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03E9C6" w14:textId="0B8F9ADF" w:rsidR="007F2520" w:rsidRPr="00346A17" w:rsidRDefault="007F2520" w:rsidP="003357C5">
      <w:pPr>
        <w:widowControl/>
        <w:autoSpaceDE/>
        <w:autoSpaceDN/>
        <w:adjustRightInd/>
        <w:ind w:left="324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</w:p>
    <w:p w14:paraId="652C188F" w14:textId="18B4494E" w:rsidR="007F2520" w:rsidRDefault="00572339" w:rsidP="003357C5">
      <w:pPr>
        <w:widowControl/>
        <w:autoSpaceDE/>
        <w:autoSpaceDN/>
        <w:adjustRightInd/>
        <w:ind w:left="5102" w:firstLine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Konkretaus pirkimo 1</w:t>
      </w:r>
      <w:r w:rsidR="003357C5" w:rsidRPr="003357C5">
        <w:rPr>
          <w:rFonts w:ascii="Times New Roman" w:hAnsi="Times New Roman" w:cs="Times New Roman"/>
          <w:sz w:val="24"/>
        </w:rPr>
        <w:t xml:space="preserve"> priedas „Techninė specifikacija“</w:t>
      </w:r>
    </w:p>
    <w:p w14:paraId="0BFC4EE6" w14:textId="696B71BE" w:rsidR="003357C5" w:rsidRDefault="003357C5" w:rsidP="007F2520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59F77BF6" w14:textId="065B6277" w:rsidR="003357C5" w:rsidRDefault="003357C5" w:rsidP="007F2520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7ADD1764" w14:textId="77777777" w:rsidR="003357C5" w:rsidRPr="00346A17" w:rsidRDefault="003357C5" w:rsidP="007F2520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67B718AA" w14:textId="77777777" w:rsidR="007F2520" w:rsidRPr="00346A17" w:rsidRDefault="00B16966" w:rsidP="00B16966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PREKIŲ </w:t>
      </w:r>
      <w:r w:rsidR="007F2520" w:rsidRPr="00346A17">
        <w:rPr>
          <w:rFonts w:ascii="Times New Roman" w:hAnsi="Times New Roman" w:cs="Times New Roman"/>
          <w:b/>
          <w:sz w:val="24"/>
        </w:rPr>
        <w:t>TECHNINĖ SPECIFIKACIJA</w:t>
      </w:r>
    </w:p>
    <w:p w14:paraId="763A0F1E" w14:textId="77777777" w:rsidR="007F2520" w:rsidRPr="00346A17" w:rsidRDefault="007F2520" w:rsidP="007F2520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</w:p>
    <w:p w14:paraId="18BA337C" w14:textId="77777777" w:rsidR="00B16966" w:rsidRPr="00EC5943" w:rsidRDefault="00B16966" w:rsidP="00BF4C1F">
      <w:pPr>
        <w:ind w:firstLine="0"/>
        <w:jc w:val="center"/>
        <w:rPr>
          <w:rFonts w:ascii="Times New Roman" w:hAnsi="Times New Roman" w:cs="Times New Roman"/>
          <w:sz w:val="24"/>
        </w:rPr>
      </w:pPr>
    </w:p>
    <w:sectPr w:rsidR="00B16966" w:rsidRPr="00EC5943" w:rsidSect="00BF4C1F"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hybridMultilevel"/>
    <w:tmpl w:val="C4C8C8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0385D"/>
    <w:rsid w:val="00013434"/>
    <w:rsid w:val="000965BF"/>
    <w:rsid w:val="000C7720"/>
    <w:rsid w:val="000E4DF6"/>
    <w:rsid w:val="001501AF"/>
    <w:rsid w:val="00164660"/>
    <w:rsid w:val="001831C3"/>
    <w:rsid w:val="00192174"/>
    <w:rsid w:val="001D614E"/>
    <w:rsid w:val="002277BC"/>
    <w:rsid w:val="00230EB8"/>
    <w:rsid w:val="0026254E"/>
    <w:rsid w:val="00285797"/>
    <w:rsid w:val="002A5F1C"/>
    <w:rsid w:val="002C2466"/>
    <w:rsid w:val="002D5AED"/>
    <w:rsid w:val="003113DE"/>
    <w:rsid w:val="00317A62"/>
    <w:rsid w:val="00321EF9"/>
    <w:rsid w:val="0033114C"/>
    <w:rsid w:val="003357C5"/>
    <w:rsid w:val="0035171D"/>
    <w:rsid w:val="0037105D"/>
    <w:rsid w:val="00381BA8"/>
    <w:rsid w:val="003868E1"/>
    <w:rsid w:val="003B478F"/>
    <w:rsid w:val="003E3994"/>
    <w:rsid w:val="004050A8"/>
    <w:rsid w:val="00424DF0"/>
    <w:rsid w:val="00441391"/>
    <w:rsid w:val="0044328D"/>
    <w:rsid w:val="00481E42"/>
    <w:rsid w:val="00494D06"/>
    <w:rsid w:val="004D3125"/>
    <w:rsid w:val="00527BFA"/>
    <w:rsid w:val="005449AA"/>
    <w:rsid w:val="005721BD"/>
    <w:rsid w:val="00572339"/>
    <w:rsid w:val="0059629C"/>
    <w:rsid w:val="005B018E"/>
    <w:rsid w:val="005C120B"/>
    <w:rsid w:val="005D2A24"/>
    <w:rsid w:val="006761A8"/>
    <w:rsid w:val="00676B30"/>
    <w:rsid w:val="00681E59"/>
    <w:rsid w:val="006B2F49"/>
    <w:rsid w:val="006D785C"/>
    <w:rsid w:val="00725AF2"/>
    <w:rsid w:val="007734BB"/>
    <w:rsid w:val="007C1D14"/>
    <w:rsid w:val="007C20FD"/>
    <w:rsid w:val="007E4D60"/>
    <w:rsid w:val="007E7EF4"/>
    <w:rsid w:val="007F2520"/>
    <w:rsid w:val="007F57FA"/>
    <w:rsid w:val="00804B06"/>
    <w:rsid w:val="008B7811"/>
    <w:rsid w:val="008C2484"/>
    <w:rsid w:val="008D0F6A"/>
    <w:rsid w:val="008E2C01"/>
    <w:rsid w:val="009407AC"/>
    <w:rsid w:val="00960627"/>
    <w:rsid w:val="009D69AB"/>
    <w:rsid w:val="009D72A1"/>
    <w:rsid w:val="009D7629"/>
    <w:rsid w:val="00A02CAA"/>
    <w:rsid w:val="00A229C7"/>
    <w:rsid w:val="00A56108"/>
    <w:rsid w:val="00AF468B"/>
    <w:rsid w:val="00B16966"/>
    <w:rsid w:val="00B26F15"/>
    <w:rsid w:val="00B81A88"/>
    <w:rsid w:val="00BF4C1F"/>
    <w:rsid w:val="00C632FB"/>
    <w:rsid w:val="00C72767"/>
    <w:rsid w:val="00C9663A"/>
    <w:rsid w:val="00D2378B"/>
    <w:rsid w:val="00D41484"/>
    <w:rsid w:val="00D4255F"/>
    <w:rsid w:val="00DC3AD6"/>
    <w:rsid w:val="00DE5867"/>
    <w:rsid w:val="00DE649F"/>
    <w:rsid w:val="00E7684A"/>
    <w:rsid w:val="00EC5943"/>
    <w:rsid w:val="00F83721"/>
    <w:rsid w:val="00F8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149F41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76B30"/>
    <w:pPr>
      <w:widowControl w:val="0"/>
      <w:autoSpaceDE w:val="0"/>
      <w:autoSpaceDN w:val="0"/>
      <w:adjustRightInd w:val="0"/>
      <w:spacing w:before="0" w:after="0"/>
      <w:ind w:firstLine="720"/>
    </w:pPr>
    <w:rPr>
      <w:rFonts w:cs="Arial"/>
      <w:b/>
      <w:bCs/>
      <w:snapToGrid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76B30"/>
    <w:rPr>
      <w:rFonts w:ascii="Arial" w:hAnsi="Arial" w:cs="Arial"/>
      <w:b/>
      <w:bCs/>
      <w:snapToGrid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D4568E-3C9F-49F8-8FC7-EB796B370DCF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9A604920-38A1-4DBB-B37A-4759108A98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428249-1B18-4527-818F-CB931F151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Techninės sąlygos</vt:lpstr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Arvydas Juška</dc:creator>
  <cp:keywords/>
  <dc:description/>
  <cp:lastModifiedBy>Sandra Gudaitienė</cp:lastModifiedBy>
  <cp:revision>3</cp:revision>
  <dcterms:created xsi:type="dcterms:W3CDTF">2024-10-15T06:32:00Z</dcterms:created>
  <dcterms:modified xsi:type="dcterms:W3CDTF">2024-10-15T06:38:00Z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